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B6C5" w:rsidR="0061148E" w:rsidRPr="00944D28" w:rsidRDefault="00763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3FD2" w:rsidR="0061148E" w:rsidRPr="004A7085" w:rsidRDefault="00763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6B9E6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D482E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1AA72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4C9DF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0ACCF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BF98A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6A6E3" w:rsidR="00B87ED3" w:rsidRPr="00944D28" w:rsidRDefault="0076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A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C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A8941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240D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8CFE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8B13" w:rsidR="00B87ED3" w:rsidRPr="00944D28" w:rsidRDefault="0076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0B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0E21C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2482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D0CCD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D6278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02CDC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0FA4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238FF" w:rsidR="00B87ED3" w:rsidRPr="00944D28" w:rsidRDefault="0076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17122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6EEA4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2FA52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4D6C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F0877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8C321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B1FED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2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218F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85A4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F9E3F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D75C2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198F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BFDCB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3F2C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82312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38765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B228F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6AD7D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B8761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8A54F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5696C" w:rsidR="00B87ED3" w:rsidRPr="00944D28" w:rsidRDefault="0076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F9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2022-10-26T00:32:00.0000000Z</dcterms:modified>
</coreProperties>
</file>