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2A597" w:rsidR="0061148E" w:rsidRPr="00944D28" w:rsidRDefault="00956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4930" w:rsidR="0061148E" w:rsidRPr="004A7085" w:rsidRDefault="00956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B4CC8" w:rsidR="00B87ED3" w:rsidRPr="00944D28" w:rsidRDefault="0095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93FC6" w:rsidR="00B87ED3" w:rsidRPr="00944D28" w:rsidRDefault="0095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77538" w:rsidR="00B87ED3" w:rsidRPr="00944D28" w:rsidRDefault="0095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AED0E" w:rsidR="00B87ED3" w:rsidRPr="00944D28" w:rsidRDefault="0095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19B2E" w:rsidR="00B87ED3" w:rsidRPr="00944D28" w:rsidRDefault="0095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80B4F" w:rsidR="00B87ED3" w:rsidRPr="00944D28" w:rsidRDefault="0095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65A30" w:rsidR="00B87ED3" w:rsidRPr="00944D28" w:rsidRDefault="0095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9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2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3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4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4721A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23C2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FA4C2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9191C" w:rsidR="00B87ED3" w:rsidRPr="00944D28" w:rsidRDefault="00956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5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085D0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4577D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EADD9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4DDF0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6AD38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CDB62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9DB94" w:rsidR="00B87ED3" w:rsidRPr="00944D28" w:rsidRDefault="0095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D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0302" w:rsidR="00B87ED3" w:rsidRPr="00944D28" w:rsidRDefault="0095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37B87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C35F0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E8131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BBB7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6358C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196F2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A1EEE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D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E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5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A0BF5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7A69B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C614B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5C425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98E8B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0FE1E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715C6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D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175A0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04BFE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960B6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36FAB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A9F12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C6D14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866D3" w:rsidR="00B87ED3" w:rsidRPr="00944D28" w:rsidRDefault="0095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F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F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5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1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D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B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2024-06-12T11:13:00.0000000Z</dcterms:modified>
</coreProperties>
</file>