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D2F3" w:rsidR="0061148E" w:rsidRPr="00944D28" w:rsidRDefault="007C5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48BEF" w:rsidR="0061148E" w:rsidRPr="004A7085" w:rsidRDefault="007C5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44D3A" w:rsidR="00B87ED3" w:rsidRPr="00944D28" w:rsidRDefault="007C5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6D9ED" w:rsidR="00B87ED3" w:rsidRPr="00944D28" w:rsidRDefault="007C5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4C871" w:rsidR="00B87ED3" w:rsidRPr="00944D28" w:rsidRDefault="007C5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53C89" w:rsidR="00B87ED3" w:rsidRPr="00944D28" w:rsidRDefault="007C5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8B6FC" w:rsidR="00B87ED3" w:rsidRPr="00944D28" w:rsidRDefault="007C5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6C972" w:rsidR="00B87ED3" w:rsidRPr="00944D28" w:rsidRDefault="007C5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73136" w:rsidR="00B87ED3" w:rsidRPr="00944D28" w:rsidRDefault="007C5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90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8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C5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2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02D21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25546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8652C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E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A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C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93CBD" w:rsidR="00B87ED3" w:rsidRPr="00944D28" w:rsidRDefault="007C5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E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3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41435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C7CF5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41CBB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CDE92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F17A7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08488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5D231" w:rsidR="00B87ED3" w:rsidRPr="00944D28" w:rsidRDefault="007C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2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F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3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B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058CD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2A57B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69F33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5D288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EE196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8913A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8C51F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6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A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8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23602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C1057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8B177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F4A58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51120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FDBB9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29D5A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B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C84C9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395B7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F15BF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38EDD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B6939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1591E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C724D" w:rsidR="00B87ED3" w:rsidRPr="00944D28" w:rsidRDefault="007C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E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3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2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0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4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74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2022-10-26T01:34:00.0000000Z</dcterms:modified>
</coreProperties>
</file>