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756CC" w:rsidR="0061148E" w:rsidRPr="00944D28" w:rsidRDefault="00016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DD595" w:rsidR="0061148E" w:rsidRPr="004A7085" w:rsidRDefault="00016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7EFC0" w:rsidR="00B87ED3" w:rsidRPr="00944D28" w:rsidRDefault="0001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21050" w:rsidR="00B87ED3" w:rsidRPr="00944D28" w:rsidRDefault="0001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78186" w:rsidR="00B87ED3" w:rsidRPr="00944D28" w:rsidRDefault="0001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1F21D" w:rsidR="00B87ED3" w:rsidRPr="00944D28" w:rsidRDefault="0001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0D38E" w:rsidR="00B87ED3" w:rsidRPr="00944D28" w:rsidRDefault="0001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0BBAB" w:rsidR="00B87ED3" w:rsidRPr="00944D28" w:rsidRDefault="0001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E4EA2" w:rsidR="00B87ED3" w:rsidRPr="00944D28" w:rsidRDefault="0001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7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3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4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57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1C1E3" w:rsidR="00B87ED3" w:rsidRPr="00944D28" w:rsidRDefault="0001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D8986" w:rsidR="00B87ED3" w:rsidRPr="00944D28" w:rsidRDefault="0001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3063A" w:rsidR="00B87ED3" w:rsidRPr="00944D28" w:rsidRDefault="0001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8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3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E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F661" w:rsidR="00B87ED3" w:rsidRPr="00944D28" w:rsidRDefault="00016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1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A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2845F" w:rsidR="00B87ED3" w:rsidRPr="00944D28" w:rsidRDefault="0001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0644B" w:rsidR="00B87ED3" w:rsidRPr="00944D28" w:rsidRDefault="0001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145B1" w:rsidR="00B87ED3" w:rsidRPr="00944D28" w:rsidRDefault="0001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DC1E4" w:rsidR="00B87ED3" w:rsidRPr="00944D28" w:rsidRDefault="0001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138E6" w:rsidR="00B87ED3" w:rsidRPr="00944D28" w:rsidRDefault="0001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427D1" w:rsidR="00B87ED3" w:rsidRPr="00944D28" w:rsidRDefault="0001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7837A" w:rsidR="00B87ED3" w:rsidRPr="00944D28" w:rsidRDefault="0001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4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8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B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09BD7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8D3D0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F91E6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F0718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9ECFF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EA4D7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AFFAD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2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D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0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F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B21F7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25A08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59061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08BD0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1C22B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F8280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D3706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0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2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E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4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A23F7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3BC52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4AC50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2CB43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FB11A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345B3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6C1B1" w:rsidR="00B87ED3" w:rsidRPr="00944D28" w:rsidRDefault="0001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2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C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5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1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DA0"/>
    <w:rsid w:val="00081285"/>
    <w:rsid w:val="000D2E8C"/>
    <w:rsid w:val="001D5720"/>
    <w:rsid w:val="00231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2024-06-12T11:58:00.0000000Z</dcterms:modified>
</coreProperties>
</file>