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932C" w:rsidR="0061148E" w:rsidRPr="00944D28" w:rsidRDefault="007E4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D4B8" w:rsidR="0061148E" w:rsidRPr="004A7085" w:rsidRDefault="007E4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986E7" w:rsidR="00B87ED3" w:rsidRPr="00944D28" w:rsidRDefault="007E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DC1F4" w:rsidR="00B87ED3" w:rsidRPr="00944D28" w:rsidRDefault="007E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D8450" w:rsidR="00B87ED3" w:rsidRPr="00944D28" w:rsidRDefault="007E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E81DE" w:rsidR="00B87ED3" w:rsidRPr="00944D28" w:rsidRDefault="007E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744EE" w:rsidR="00B87ED3" w:rsidRPr="00944D28" w:rsidRDefault="007E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6E157" w:rsidR="00B87ED3" w:rsidRPr="00944D28" w:rsidRDefault="007E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36A5B" w:rsidR="00B87ED3" w:rsidRPr="00944D28" w:rsidRDefault="007E4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44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2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D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A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79A94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ECD06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C56E1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F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89AE7" w:rsidR="00B87ED3" w:rsidRPr="00944D28" w:rsidRDefault="007E4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E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02BF0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D37B7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AB6BC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DDF70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BF13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A78EE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384BD" w:rsidR="00B87ED3" w:rsidRPr="00944D28" w:rsidRDefault="007E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1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1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75E3D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B0C35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3A4C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73DB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1C1FB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94194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AF289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B0613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6A1AF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134E9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3B870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51DEB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DDC72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8EEB3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E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A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D6007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0A516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A36D8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1655C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58743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2F6D6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DBA1A" w:rsidR="00B87ED3" w:rsidRPr="00944D28" w:rsidRDefault="007E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9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A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67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2022-10-26T01:03:00.0000000Z</dcterms:modified>
</coreProperties>
</file>