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DE18B" w:rsidR="0061148E" w:rsidRPr="00944D28" w:rsidRDefault="004F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B1FE" w:rsidR="0061148E" w:rsidRPr="004A7085" w:rsidRDefault="004F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05ED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F508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83570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E63B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D9378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953A8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D82F3" w:rsidR="00B87ED3" w:rsidRPr="00944D28" w:rsidRDefault="004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8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5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F94D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80080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1ED1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D4DA" w:rsidR="00B87ED3" w:rsidRPr="00944D28" w:rsidRDefault="004F6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BF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BBFD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5862D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09640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E0234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097F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D8B0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CD2A" w:rsidR="00B87ED3" w:rsidRPr="00944D28" w:rsidRDefault="004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B8EAB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D5DEF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D30C4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14F7C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8BF8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A08DB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A18F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24624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DBFD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2DE09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A8905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2490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C06D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029E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B53B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5103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24B9F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7F31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299A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E688B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C39A" w:rsidR="00B87ED3" w:rsidRPr="00944D28" w:rsidRDefault="004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7A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2024-06-12T14:39:00.0000000Z</dcterms:modified>
</coreProperties>
</file>