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1DD0" w:rsidR="0061148E" w:rsidRPr="00944D28" w:rsidRDefault="00823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81B6" w:rsidR="0061148E" w:rsidRPr="004A7085" w:rsidRDefault="00823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A652B" w:rsidR="00B87ED3" w:rsidRPr="00944D28" w:rsidRDefault="008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F69E1" w:rsidR="00B87ED3" w:rsidRPr="00944D28" w:rsidRDefault="008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7503F" w:rsidR="00B87ED3" w:rsidRPr="00944D28" w:rsidRDefault="008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9612C" w:rsidR="00B87ED3" w:rsidRPr="00944D28" w:rsidRDefault="008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F144A" w:rsidR="00B87ED3" w:rsidRPr="00944D28" w:rsidRDefault="008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5C427" w:rsidR="00B87ED3" w:rsidRPr="00944D28" w:rsidRDefault="008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20466" w:rsidR="00B87ED3" w:rsidRPr="00944D28" w:rsidRDefault="008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70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1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1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1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08AA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3F183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417EF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132F" w:rsidR="00B87ED3" w:rsidRPr="00944D28" w:rsidRDefault="0082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5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1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ADD31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41BC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C0BC8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3BB15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75C77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15B9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2E5D3" w:rsidR="00B87ED3" w:rsidRPr="00944D28" w:rsidRDefault="008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E8F80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F1A9C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4DADD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67A5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8AB05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6E371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2729F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BB1D3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EBECB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96AAD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48C5D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DA9E3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95A95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1034E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3592E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4C88C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2BE51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28DD2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FC88C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7033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26088" w:rsidR="00B87ED3" w:rsidRPr="00944D28" w:rsidRDefault="008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E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44B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2024-06-12T15:23:00.0000000Z</dcterms:modified>
</coreProperties>
</file>