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B214" w:rsidR="0061148E" w:rsidRPr="00944D28" w:rsidRDefault="007D3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3180" w:rsidR="0061148E" w:rsidRPr="004A7085" w:rsidRDefault="007D3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1F88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5A3FA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83F95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151A5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EB594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03DDD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D14D" w:rsidR="00B87ED3" w:rsidRPr="00944D28" w:rsidRDefault="007D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F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3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E2DD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013A7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4FEB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7217" w:rsidR="00B87ED3" w:rsidRPr="00944D28" w:rsidRDefault="007D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63EF8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80450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058DF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57250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85D99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B269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24DD" w:rsidR="00B87ED3" w:rsidRPr="00944D28" w:rsidRDefault="007D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594BE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01B88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CE0D2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25D6A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ADD3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9F24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75222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EAA8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A6AD0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4E73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F8EF9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97A2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6DCA1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1C28C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F4206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E8F5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EAA1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1EC7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BD3B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31727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54109" w:rsidR="00B87ED3" w:rsidRPr="00944D28" w:rsidRDefault="007D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7D334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2024-06-12T16:05:00.0000000Z</dcterms:modified>
</coreProperties>
</file>