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1F412" w:rsidR="0061148E" w:rsidRPr="00944D28" w:rsidRDefault="006B1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1A670" w:rsidR="0061148E" w:rsidRPr="004A7085" w:rsidRDefault="006B1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4ED1D" w:rsidR="00B87ED3" w:rsidRPr="00944D28" w:rsidRDefault="006B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CA20D" w:rsidR="00B87ED3" w:rsidRPr="00944D28" w:rsidRDefault="006B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C8966" w:rsidR="00B87ED3" w:rsidRPr="00944D28" w:rsidRDefault="006B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898AB" w:rsidR="00B87ED3" w:rsidRPr="00944D28" w:rsidRDefault="006B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AF81C" w:rsidR="00B87ED3" w:rsidRPr="00944D28" w:rsidRDefault="006B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C21C2" w:rsidR="00B87ED3" w:rsidRPr="00944D28" w:rsidRDefault="006B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AF763" w:rsidR="00B87ED3" w:rsidRPr="00944D28" w:rsidRDefault="006B1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B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36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1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7C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CF9A8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1B64C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79820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82DA" w:rsidR="00B87ED3" w:rsidRPr="00944D28" w:rsidRDefault="006B1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3E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4DE13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D25B6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4761D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5428E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FE4F0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89E49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9200E" w:rsidR="00B87ED3" w:rsidRPr="00944D28" w:rsidRDefault="006B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C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E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D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91C2C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52396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AA001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F5AA6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2D735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72213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964C5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A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5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6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B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C580E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C4DA8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2435A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2603A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2DB4F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F7FAB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C863F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B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E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2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4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1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7DAF5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D25AA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6EAF5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7AD96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5185B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B305B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81701" w:rsidR="00B87ED3" w:rsidRPr="00944D28" w:rsidRDefault="006B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0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A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7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EB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2022-10-26T05:32:00.0000000Z</dcterms:modified>
</coreProperties>
</file>