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FA4E" w:rsidR="0061148E" w:rsidRPr="00944D28" w:rsidRDefault="009B4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8174" w:rsidR="0061148E" w:rsidRPr="004A7085" w:rsidRDefault="009B4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16281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D71F9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6E6A8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57D02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9BF8C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F4EF2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B468B" w:rsidR="00B87ED3" w:rsidRPr="00944D28" w:rsidRDefault="009B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D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D2C9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7A778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4DE1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C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4526" w:rsidR="00B87ED3" w:rsidRPr="00944D28" w:rsidRDefault="009B4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7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D0465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5905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1609D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DCA4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38336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F8858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9752" w:rsidR="00B87ED3" w:rsidRPr="00944D28" w:rsidRDefault="009B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2CBC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E523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2939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E7009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AE0A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AFD0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5B67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AEA2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9B979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78FE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17147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F030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9B819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BD08A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92EA2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E921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21A9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C0C0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B9A16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B5233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5E32" w:rsidR="00B87ED3" w:rsidRPr="00944D28" w:rsidRDefault="009B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2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