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D2A0" w:rsidR="0061148E" w:rsidRPr="00944D28" w:rsidRDefault="006A4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58E9" w:rsidR="0061148E" w:rsidRPr="004A7085" w:rsidRDefault="006A4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FF9B4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19A59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2DC7D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F1F88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B9B5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3DDC9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5412D" w:rsidR="00B87ED3" w:rsidRPr="00944D28" w:rsidRDefault="006A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2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3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0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3DDB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F5255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47604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4714" w:rsidR="00B87ED3" w:rsidRPr="00944D28" w:rsidRDefault="006A4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5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D00A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EEDFF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6075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E6E6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13654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C474A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EDC9" w:rsidR="00B87ED3" w:rsidRPr="00944D28" w:rsidRDefault="006A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261D" w:rsidR="00B87ED3" w:rsidRPr="00944D28" w:rsidRDefault="006A4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D07EC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AEACD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DA36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2C57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A062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8438F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C1F6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4EF3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150F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37104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08AA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4057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BF02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29A6E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3523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C3FA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1A421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1A13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45C5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0A0F6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02D89" w:rsidR="00B87ED3" w:rsidRPr="00944D28" w:rsidRDefault="006A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FF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2024-06-12T19:32:00.0000000Z</dcterms:modified>
</coreProperties>
</file>