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E04A6" w:rsidR="0061148E" w:rsidRPr="00944D28" w:rsidRDefault="00B26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AA9E" w:rsidR="0061148E" w:rsidRPr="004A7085" w:rsidRDefault="00B26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66C63" w:rsidR="00B87ED3" w:rsidRPr="00944D28" w:rsidRDefault="00B2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77132" w:rsidR="00B87ED3" w:rsidRPr="00944D28" w:rsidRDefault="00B2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4EC58" w:rsidR="00B87ED3" w:rsidRPr="00944D28" w:rsidRDefault="00B2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F7545" w:rsidR="00B87ED3" w:rsidRPr="00944D28" w:rsidRDefault="00B2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FB958" w:rsidR="00B87ED3" w:rsidRPr="00944D28" w:rsidRDefault="00B2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46D6D" w:rsidR="00B87ED3" w:rsidRPr="00944D28" w:rsidRDefault="00B2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313B1" w:rsidR="00B87ED3" w:rsidRPr="00944D28" w:rsidRDefault="00B26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2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6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17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52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3E8AB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C8D9B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19621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9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C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E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240A" w:rsidR="00B87ED3" w:rsidRPr="00944D28" w:rsidRDefault="00B26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1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5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5CE8C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D9543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31C0D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33921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A5234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F1616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629DE" w:rsidR="00B87ED3" w:rsidRPr="00944D28" w:rsidRDefault="00B26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7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0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7DFEA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2A6C2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158B5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76762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83480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63C5B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7793C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5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4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2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6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2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B2B77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F4148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24C5A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5EFA9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DAFB5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CC9ED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4AEC8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8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8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7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A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B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D99C8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C0E43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F36DC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C144D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743AA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7ECEC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AC226" w:rsidR="00B87ED3" w:rsidRPr="00944D28" w:rsidRDefault="00B26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B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8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3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8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7F2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2022-10-26T08:14:00.0000000Z</dcterms:modified>
</coreProperties>
</file>