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B5350" w:rsidR="0061148E" w:rsidRPr="00944D28" w:rsidRDefault="00842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9C591" w:rsidR="0061148E" w:rsidRPr="004A7085" w:rsidRDefault="00842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CA130" w:rsidR="00B87ED3" w:rsidRPr="00944D28" w:rsidRDefault="0084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B5DD0" w:rsidR="00B87ED3" w:rsidRPr="00944D28" w:rsidRDefault="0084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6F5ED" w:rsidR="00B87ED3" w:rsidRPr="00944D28" w:rsidRDefault="0084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A6D4F" w:rsidR="00B87ED3" w:rsidRPr="00944D28" w:rsidRDefault="0084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758B9" w:rsidR="00B87ED3" w:rsidRPr="00944D28" w:rsidRDefault="0084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83C12" w:rsidR="00B87ED3" w:rsidRPr="00944D28" w:rsidRDefault="0084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9222C" w:rsidR="00B87ED3" w:rsidRPr="00944D28" w:rsidRDefault="0084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D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EC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C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BD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D5546" w:rsidR="00B87ED3" w:rsidRPr="00944D28" w:rsidRDefault="0084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D6B01" w:rsidR="00B87ED3" w:rsidRPr="00944D28" w:rsidRDefault="0084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565EF" w:rsidR="00B87ED3" w:rsidRPr="00944D28" w:rsidRDefault="0084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3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F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2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080ED" w:rsidR="00B87ED3" w:rsidRPr="00944D28" w:rsidRDefault="00842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E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5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2C189" w:rsidR="00B87ED3" w:rsidRPr="00944D28" w:rsidRDefault="0084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46F43" w:rsidR="00B87ED3" w:rsidRPr="00944D28" w:rsidRDefault="0084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E0D2D" w:rsidR="00B87ED3" w:rsidRPr="00944D28" w:rsidRDefault="0084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0A766" w:rsidR="00B87ED3" w:rsidRPr="00944D28" w:rsidRDefault="0084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06E35" w:rsidR="00B87ED3" w:rsidRPr="00944D28" w:rsidRDefault="0084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88958" w:rsidR="00B87ED3" w:rsidRPr="00944D28" w:rsidRDefault="0084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2CE65" w:rsidR="00B87ED3" w:rsidRPr="00944D28" w:rsidRDefault="0084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A5E3" w:rsidR="00B87ED3" w:rsidRPr="00944D28" w:rsidRDefault="00842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B694" w:rsidR="00B87ED3" w:rsidRPr="00944D28" w:rsidRDefault="00842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2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0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9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4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A4461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FB0C2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40E62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06183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2B8B0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7ED87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ECAD2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28081" w:rsidR="00B87ED3" w:rsidRPr="00944D28" w:rsidRDefault="00842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9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7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126E2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6CA84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9D179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FDAF6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7CD11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C74C2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0FD41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D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4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5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2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8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0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911CD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70AD5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41C10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71E1D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47341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8D7C0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E176E" w:rsidR="00B87ED3" w:rsidRPr="00944D28" w:rsidRDefault="0084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7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A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6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9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5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431"/>
    <w:rsid w:val="0088636F"/>
    <w:rsid w:val="008C2A62"/>
    <w:rsid w:val="00944D28"/>
    <w:rsid w:val="00AB2AC7"/>
    <w:rsid w:val="00B2227E"/>
    <w:rsid w:val="00B318D0"/>
    <w:rsid w:val="00B76CB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2024-06-12T23:00:00.0000000Z</dcterms:modified>
</coreProperties>
</file>