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B219" w:rsidR="0061148E" w:rsidRPr="00944D28" w:rsidRDefault="00222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753D" w:rsidR="0061148E" w:rsidRPr="004A7085" w:rsidRDefault="00222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6932A" w:rsidR="00B87ED3" w:rsidRPr="00944D28" w:rsidRDefault="002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A8CD3" w:rsidR="00B87ED3" w:rsidRPr="00944D28" w:rsidRDefault="002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8CDE1" w:rsidR="00B87ED3" w:rsidRPr="00944D28" w:rsidRDefault="002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B9D3D" w:rsidR="00B87ED3" w:rsidRPr="00944D28" w:rsidRDefault="002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0B50D" w:rsidR="00B87ED3" w:rsidRPr="00944D28" w:rsidRDefault="002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012EC" w:rsidR="00B87ED3" w:rsidRPr="00944D28" w:rsidRDefault="002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A0BB0" w:rsidR="00B87ED3" w:rsidRPr="00944D28" w:rsidRDefault="0022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9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57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31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E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EB93E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FB50D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31455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A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D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9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74C6" w:rsidR="00B87ED3" w:rsidRPr="00944D28" w:rsidRDefault="0022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1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F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29144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C4480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9B18D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CF8E9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5A4DD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A9624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E5823" w:rsidR="00B87ED3" w:rsidRPr="00944D28" w:rsidRDefault="0022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C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DE51F" w:rsidR="00B87ED3" w:rsidRPr="00944D28" w:rsidRDefault="0022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FFBFE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8A7B4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82DC5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83128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CC787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BD28D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9EA22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6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F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8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769C2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B8C25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5F9CE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A6681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648B5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928AE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44511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0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A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00DF2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C11C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AACAE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7B738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4BF6E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C386D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44DF1" w:rsidR="00B87ED3" w:rsidRPr="00944D28" w:rsidRDefault="0022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F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C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0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31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2022-10-26T10:56:00.0000000Z</dcterms:modified>
</coreProperties>
</file>