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83CB" w:rsidR="0061148E" w:rsidRPr="00944D28" w:rsidRDefault="00692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46F6" w:rsidR="0061148E" w:rsidRPr="004A7085" w:rsidRDefault="00692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7764B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BB48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44E9D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FC697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569B4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E4DFB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47665" w:rsidR="00B87ED3" w:rsidRPr="00944D28" w:rsidRDefault="0069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C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5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0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ED1C7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CA27C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E0AD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4620" w:rsidR="00B87ED3" w:rsidRPr="00944D28" w:rsidRDefault="0069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3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5BDE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259F0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D74F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82680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15C5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CDAE4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5A108" w:rsidR="00B87ED3" w:rsidRPr="00944D28" w:rsidRDefault="0069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FDD34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81E73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4EAA2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92553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5F5A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1CDAC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70D41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062EB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D65D4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16AF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6FDCC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F9FB3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D5910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FEB0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E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41481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66216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9689A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DB635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3DA32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6EF0C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A5BC0" w:rsidR="00B87ED3" w:rsidRPr="00944D28" w:rsidRDefault="0069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3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2E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2022-10-26T11:33:00.0000000Z</dcterms:modified>
</coreProperties>
</file>