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9B6E6" w:rsidR="0061148E" w:rsidRPr="00944D28" w:rsidRDefault="00FD4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E9E6F" w:rsidR="0061148E" w:rsidRPr="004A7085" w:rsidRDefault="00FD4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087AE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01240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74995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BFA00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9353F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2DD6A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A65EB" w:rsidR="00B87ED3" w:rsidRPr="00944D28" w:rsidRDefault="00FD4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0C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A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DC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84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49EC8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82B0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E1B98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6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64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8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0D7C" w:rsidR="00B87ED3" w:rsidRPr="00944D28" w:rsidRDefault="00FD4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5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57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964F3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F3DF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4962A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DC969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FA823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53A1D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D12F0" w:rsidR="00B87ED3" w:rsidRPr="00944D28" w:rsidRDefault="00FD4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2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E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4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2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C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3E4C1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48A60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3A509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A2339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60083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0A8DC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88F7D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B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F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6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E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A91A6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04187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A8A52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E9F02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1E0E5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B7FEF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1AB7C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E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9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7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C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8C62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7109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483A5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7E484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615C2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CFD02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CC035" w:rsidR="00B87ED3" w:rsidRPr="00944D28" w:rsidRDefault="00FD4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BF109" w:rsidR="00B87ED3" w:rsidRPr="00944D28" w:rsidRDefault="00FD4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6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D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6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2024-06-13T06:06:00.0000000Z</dcterms:modified>
</coreProperties>
</file>