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FD82" w:rsidR="0061148E" w:rsidRPr="00944D28" w:rsidRDefault="00395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9828" w:rsidR="0061148E" w:rsidRPr="004A7085" w:rsidRDefault="00395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84EA3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11B30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1C366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64B31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B8F2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016D7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78AA7" w:rsidR="00B87ED3" w:rsidRPr="00944D28" w:rsidRDefault="003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A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4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E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ACEE7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2AE66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CF6C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4A02" w:rsidR="00B87ED3" w:rsidRPr="00944D28" w:rsidRDefault="00395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4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1576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7B07C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20A4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4DEE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8FAA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2738C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23B96" w:rsidR="00B87ED3" w:rsidRPr="00944D28" w:rsidRDefault="003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8396F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A93A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FCA3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5FFA1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39116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A75B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9293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7B627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CC145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D737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C3C92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2D90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B5183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505B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61F3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64EDD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5581C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9EA49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4605E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56CA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E8EFC" w:rsidR="00B87ED3" w:rsidRPr="00944D28" w:rsidRDefault="003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D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2024-06-13T08:23:00.0000000Z</dcterms:modified>
</coreProperties>
</file>