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7033A" w:rsidR="0061148E" w:rsidRPr="00944D28" w:rsidRDefault="00895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A580" w:rsidR="0061148E" w:rsidRPr="004A7085" w:rsidRDefault="00895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9FE3B" w:rsidR="00B87ED3" w:rsidRPr="00944D28" w:rsidRDefault="0089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48572" w:rsidR="00B87ED3" w:rsidRPr="00944D28" w:rsidRDefault="0089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00744" w:rsidR="00B87ED3" w:rsidRPr="00944D28" w:rsidRDefault="0089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FC871" w:rsidR="00B87ED3" w:rsidRPr="00944D28" w:rsidRDefault="0089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A5DD1" w:rsidR="00B87ED3" w:rsidRPr="00944D28" w:rsidRDefault="0089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7A940" w:rsidR="00B87ED3" w:rsidRPr="00944D28" w:rsidRDefault="0089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D414E" w:rsidR="00B87ED3" w:rsidRPr="00944D28" w:rsidRDefault="0089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4F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C2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3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D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144F8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257EA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DB666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8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BE16" w:rsidR="00B87ED3" w:rsidRPr="00944D28" w:rsidRDefault="00895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3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5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81E6B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B9465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027BE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603BD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7580B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FC734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70346" w:rsidR="00B87ED3" w:rsidRPr="00944D28" w:rsidRDefault="0089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1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D7077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2E05F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0F4D9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27B72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93D54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E6EED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0AC79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E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6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02B39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98C9A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819C8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00A73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8182C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2AA9F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56237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4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5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0C0B6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DC85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65FA1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56793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F093E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A335E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62ECE" w:rsidR="00B87ED3" w:rsidRPr="00944D28" w:rsidRDefault="0089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D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93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