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756B" w:rsidR="0061148E" w:rsidRPr="0035681E" w:rsidRDefault="00546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07CB" w:rsidR="0061148E" w:rsidRPr="0035681E" w:rsidRDefault="00546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5BAD1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93B4C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29E32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9935C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B1C88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3D70E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DFB1D" w:rsidR="00CD0676" w:rsidRPr="00944D28" w:rsidRDefault="00546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4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7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8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C7EC9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53219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C8755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4F914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63A9" w:rsidR="00B87ED3" w:rsidRPr="00944D28" w:rsidRDefault="00546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6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C9795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E0232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93798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97891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F53D1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F2B1C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2BA1B" w:rsidR="00B87ED3" w:rsidRPr="00944D28" w:rsidRDefault="0054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8745" w:rsidR="00B87ED3" w:rsidRPr="00944D28" w:rsidRDefault="0054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96388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9AAEE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04566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5BEC3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EDA89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29519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6CFE2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96375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7C246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A1E77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ECBFA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23299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BC168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A029E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59778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604B0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DF856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D5262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7642B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86AB8" w:rsidR="00B87ED3" w:rsidRPr="00944D28" w:rsidRDefault="0054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4658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2024-06-11T00:25:00.0000000Z</dcterms:modified>
</coreProperties>
</file>