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DD52" w:rsidR="0061148E" w:rsidRPr="0035681E" w:rsidRDefault="002F1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DEDE" w:rsidR="0061148E" w:rsidRPr="0035681E" w:rsidRDefault="002F1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B40F4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22BCD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1C933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808B5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4CF1C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14C08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D77F8" w:rsidR="00CD0676" w:rsidRPr="00944D28" w:rsidRDefault="002F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7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8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0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6C922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55294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82F1C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F0BE1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64E1" w:rsidR="00B87ED3" w:rsidRPr="00944D28" w:rsidRDefault="002F1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8AED" w:rsidR="00B87ED3" w:rsidRPr="00944D28" w:rsidRDefault="002F1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7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EED73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F4E2E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7E39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5FCEE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6E1ED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11429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9CDA6" w:rsidR="00B87ED3" w:rsidRPr="00944D28" w:rsidRDefault="002F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EA39" w:rsidR="00B87ED3" w:rsidRPr="00944D28" w:rsidRDefault="002F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FC4BD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56E66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A617D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4DB2A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67E86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81E67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5E912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A8F85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5EC93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4F96D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2F4AB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4472F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19792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26B4C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9674D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C02D7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29A20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40563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2C94E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B2A92" w:rsidR="00B87ED3" w:rsidRPr="00944D28" w:rsidRDefault="002F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A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46EE" w:rsidR="00B87ED3" w:rsidRPr="00944D28" w:rsidRDefault="002F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E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5B6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2024-06-11T01:52:00.0000000Z</dcterms:modified>
</coreProperties>
</file>