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0F84D" w:rsidR="0061148E" w:rsidRPr="0035681E" w:rsidRDefault="00E76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00726" w:rsidR="0061148E" w:rsidRPr="0035681E" w:rsidRDefault="00E76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F9EF99" w:rsidR="00CD0676" w:rsidRPr="00944D28" w:rsidRDefault="00E76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40165" w:rsidR="00CD0676" w:rsidRPr="00944D28" w:rsidRDefault="00E76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28901" w:rsidR="00CD0676" w:rsidRPr="00944D28" w:rsidRDefault="00E76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1F578" w:rsidR="00CD0676" w:rsidRPr="00944D28" w:rsidRDefault="00E76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584E1" w:rsidR="00CD0676" w:rsidRPr="00944D28" w:rsidRDefault="00E76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9662A" w:rsidR="00CD0676" w:rsidRPr="00944D28" w:rsidRDefault="00E76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B952B" w:rsidR="00CD0676" w:rsidRPr="00944D28" w:rsidRDefault="00E76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E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15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BF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1DB62" w:rsidR="00B87ED3" w:rsidRPr="00944D28" w:rsidRDefault="00E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19F23" w:rsidR="00B87ED3" w:rsidRPr="00944D28" w:rsidRDefault="00E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44683" w:rsidR="00B87ED3" w:rsidRPr="00944D28" w:rsidRDefault="00E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97ED2" w:rsidR="00B87ED3" w:rsidRPr="00944D28" w:rsidRDefault="00E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7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A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7CEAA" w:rsidR="00B87ED3" w:rsidRPr="00944D28" w:rsidRDefault="00E76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1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30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E8492" w:rsidR="00B87ED3" w:rsidRPr="00944D28" w:rsidRDefault="00E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17F79" w:rsidR="00B87ED3" w:rsidRPr="00944D28" w:rsidRDefault="00E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50451" w:rsidR="00B87ED3" w:rsidRPr="00944D28" w:rsidRDefault="00E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4EAB4" w:rsidR="00B87ED3" w:rsidRPr="00944D28" w:rsidRDefault="00E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CB36B" w:rsidR="00B87ED3" w:rsidRPr="00944D28" w:rsidRDefault="00E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22AD1" w:rsidR="00B87ED3" w:rsidRPr="00944D28" w:rsidRDefault="00E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FDAF0" w:rsidR="00B87ED3" w:rsidRPr="00944D28" w:rsidRDefault="00E7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0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2D8F3" w:rsidR="00B87ED3" w:rsidRPr="00944D28" w:rsidRDefault="00E76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3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C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B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1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E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69D23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AC01A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67CE6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9F288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A573A4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2EA967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FC73B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7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8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2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2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5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A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BD16E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BEDD4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22AC2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AB076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9CED8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02D3F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C8582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E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F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F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0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1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4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A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9E024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06BF5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02836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F62F2E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BB73F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7539CC" w:rsidR="00B87ED3" w:rsidRPr="00944D28" w:rsidRDefault="00E7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F5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A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3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C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1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0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AF6"/>
    <w:rsid w:val="00ED0B72"/>
    <w:rsid w:val="00F45F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2024-06-11T02:33:00.0000000Z</dcterms:modified>
</coreProperties>
</file>