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DB1FE" w:rsidR="0061148E" w:rsidRPr="0035681E" w:rsidRDefault="00390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422A" w:rsidR="0061148E" w:rsidRPr="0035681E" w:rsidRDefault="00390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0B55B" w:rsidR="00CD0676" w:rsidRPr="00944D28" w:rsidRDefault="0039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9E232" w:rsidR="00CD0676" w:rsidRPr="00944D28" w:rsidRDefault="0039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4FA3C" w:rsidR="00CD0676" w:rsidRPr="00944D28" w:rsidRDefault="0039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89368" w:rsidR="00CD0676" w:rsidRPr="00944D28" w:rsidRDefault="0039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EF67A2" w:rsidR="00CD0676" w:rsidRPr="00944D28" w:rsidRDefault="0039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9004E" w:rsidR="00CD0676" w:rsidRPr="00944D28" w:rsidRDefault="0039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51363" w:rsidR="00CD0676" w:rsidRPr="00944D28" w:rsidRDefault="00390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1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E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B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B38D8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42002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4EBB8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6692F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C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683E" w:rsidR="00B87ED3" w:rsidRPr="00944D28" w:rsidRDefault="00390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2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9C3E3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3BE3E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CA191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6FF2F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6E4EE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6D9E9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0559F" w:rsidR="00B87ED3" w:rsidRPr="00944D28" w:rsidRDefault="00390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D03BC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EB655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9D624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04378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B2C53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AD8BF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EF79E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5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0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5453D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5BA41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141A9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53449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886CF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D3D55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F3EDE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E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A9F39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3961E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EF0A4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C24F2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AC5A6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F9131" w:rsidR="00B87ED3" w:rsidRPr="00944D28" w:rsidRDefault="00390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CC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87C1" w:rsidR="00B87ED3" w:rsidRPr="00944D28" w:rsidRDefault="00390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D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390C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