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DBCE" w:rsidR="0061148E" w:rsidRPr="0035681E" w:rsidRDefault="00794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D084" w:rsidR="0061148E" w:rsidRPr="0035681E" w:rsidRDefault="00794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D8EA2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2DFC9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E5A05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D94AA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3AFA7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F0664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0404B" w:rsidR="00CD0676" w:rsidRPr="00944D28" w:rsidRDefault="0079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9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9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D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A3C5E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78B8B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4D578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9AA60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6E86" w:rsidR="00B87ED3" w:rsidRPr="00944D28" w:rsidRDefault="00794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F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6E33A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2D104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E646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F29AC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837ED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86A29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EDC49" w:rsidR="00B87ED3" w:rsidRPr="00944D28" w:rsidRDefault="0079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7111C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CB341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23149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77FCA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0E1EC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E2CCC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D2437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D9E57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FDA64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4FABE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BD375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AD5D7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5E466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09E42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FBB5" w:rsidR="00B87ED3" w:rsidRPr="00944D28" w:rsidRDefault="0079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002C7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BA869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B962C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23833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21472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2BC42" w:rsidR="00B87ED3" w:rsidRPr="00944D28" w:rsidRDefault="0079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F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F2"/>
    <w:rsid w:val="00810317"/>
    <w:rsid w:val="008348EC"/>
    <w:rsid w:val="0088636F"/>
    <w:rsid w:val="008C2A62"/>
    <w:rsid w:val="008D1E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2024-06-11T03:08:00.0000000Z</dcterms:modified>
</coreProperties>
</file>