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3C05" w:rsidR="0061148E" w:rsidRPr="0035681E" w:rsidRDefault="00AB3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3DC6" w:rsidR="0061148E" w:rsidRPr="0035681E" w:rsidRDefault="00AB3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2C8B8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85EF4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DF0BE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7358B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315F0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FA477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0039E" w:rsidR="00CD0676" w:rsidRPr="00944D28" w:rsidRDefault="00AB3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59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A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C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8D555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606C8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4CBF6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F8239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E568" w:rsidR="00B87ED3" w:rsidRPr="00944D28" w:rsidRDefault="00AB3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A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37F82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F0B77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0D0CF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C57E3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89ED8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AD384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A7E3E" w:rsidR="00B87ED3" w:rsidRPr="00944D28" w:rsidRDefault="00AB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D21F" w:rsidR="00B87ED3" w:rsidRPr="00944D28" w:rsidRDefault="00AB3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E5AAE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1CAE8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CFEDF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0781B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18233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E8F89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538B5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9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C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826CB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00E92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B7C3C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34B27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AA1F7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5710F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12DA7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841C4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9109A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70DE1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6D12A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8E4EC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93857" w:rsidR="00B87ED3" w:rsidRPr="00944D28" w:rsidRDefault="00AB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4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33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