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FB71" w:rsidR="0061148E" w:rsidRPr="0035681E" w:rsidRDefault="00003A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1B50B" w:rsidR="0061148E" w:rsidRPr="0035681E" w:rsidRDefault="00003A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B3E6F" w:rsidR="00CD0676" w:rsidRPr="00944D28" w:rsidRDefault="0000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E1E5F" w:rsidR="00CD0676" w:rsidRPr="00944D28" w:rsidRDefault="0000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38894" w:rsidR="00CD0676" w:rsidRPr="00944D28" w:rsidRDefault="0000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8F74A" w:rsidR="00CD0676" w:rsidRPr="00944D28" w:rsidRDefault="0000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D9B95" w:rsidR="00CD0676" w:rsidRPr="00944D28" w:rsidRDefault="0000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242D9" w:rsidR="00CD0676" w:rsidRPr="00944D28" w:rsidRDefault="0000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B5426" w:rsidR="00CD0676" w:rsidRPr="00944D28" w:rsidRDefault="0000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B4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2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B2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DCB2B" w:rsidR="00B87ED3" w:rsidRPr="00944D28" w:rsidRDefault="0000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59470" w:rsidR="00B87ED3" w:rsidRPr="00944D28" w:rsidRDefault="0000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0EFB1" w:rsidR="00B87ED3" w:rsidRPr="00944D28" w:rsidRDefault="0000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91C07" w:rsidR="00B87ED3" w:rsidRPr="00944D28" w:rsidRDefault="0000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C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4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5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2A715" w:rsidR="00B87ED3" w:rsidRPr="00944D28" w:rsidRDefault="00003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C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8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2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34464" w:rsidR="00B87ED3" w:rsidRPr="00944D28" w:rsidRDefault="0000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EDCB6" w:rsidR="00B87ED3" w:rsidRPr="00944D28" w:rsidRDefault="0000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005A6" w:rsidR="00B87ED3" w:rsidRPr="00944D28" w:rsidRDefault="0000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23EDF" w:rsidR="00B87ED3" w:rsidRPr="00944D28" w:rsidRDefault="0000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5A840" w:rsidR="00B87ED3" w:rsidRPr="00944D28" w:rsidRDefault="0000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FE1DD" w:rsidR="00B87ED3" w:rsidRPr="00944D28" w:rsidRDefault="0000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8188E" w:rsidR="00B87ED3" w:rsidRPr="00944D28" w:rsidRDefault="0000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5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8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2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6BB3A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B3E91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72534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91879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7738C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C93F5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01324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C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B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C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8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2D037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637DA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4ED5C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88584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8DD88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BE565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027E9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A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2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6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C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8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B9C86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2CBBB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42FFF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23E55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273A9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FAC60" w:rsidR="00B87ED3" w:rsidRPr="00944D28" w:rsidRDefault="0000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55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0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E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E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B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A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55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E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2024-06-11T05:58:00.0000000Z</dcterms:modified>
</coreProperties>
</file>