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F651" w:rsidR="0061148E" w:rsidRPr="0035681E" w:rsidRDefault="00D62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A254" w:rsidR="0061148E" w:rsidRPr="0035681E" w:rsidRDefault="00D62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FF42F" w:rsidR="00CD0676" w:rsidRPr="00944D28" w:rsidRDefault="00D6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2C903" w:rsidR="00CD0676" w:rsidRPr="00944D28" w:rsidRDefault="00D6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8B684" w:rsidR="00CD0676" w:rsidRPr="00944D28" w:rsidRDefault="00D6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9FEA0" w:rsidR="00CD0676" w:rsidRPr="00944D28" w:rsidRDefault="00D6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BE108" w:rsidR="00CD0676" w:rsidRPr="00944D28" w:rsidRDefault="00D6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2E1F2" w:rsidR="00CD0676" w:rsidRPr="00944D28" w:rsidRDefault="00D6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485EA" w:rsidR="00CD0676" w:rsidRPr="00944D28" w:rsidRDefault="00D6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C4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0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4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AA6F1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C11F4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BCFD3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8925B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6B15" w:rsidR="00B87ED3" w:rsidRPr="00944D28" w:rsidRDefault="00D62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0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9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50008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3A23A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43394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C98E6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9C39C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B9B10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9C3B14" w:rsidR="00B87ED3" w:rsidRPr="00944D28" w:rsidRDefault="00D6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FD8C" w:rsidR="00B87ED3" w:rsidRPr="00944D28" w:rsidRDefault="00D62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C2BC2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44328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6BEF0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0F32E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DA735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EDBC9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6E814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2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F6E1E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2689F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A821C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DB1BE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A90E4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049AC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667F7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6B224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94289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6C819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585C8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D120A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22F34" w:rsidR="00B87ED3" w:rsidRPr="00944D28" w:rsidRDefault="00D6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5E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A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A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2024-06-11T05:54:00.0000000Z</dcterms:modified>
</coreProperties>
</file>