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74817" w:rsidR="0061148E" w:rsidRPr="0035681E" w:rsidRDefault="009D7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E0AE" w:rsidR="0061148E" w:rsidRPr="0035681E" w:rsidRDefault="009D7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3C6B8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FD2F9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CD6B2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62524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DA97F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7AE1B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D374B" w:rsidR="00CD0676" w:rsidRPr="00944D28" w:rsidRDefault="009D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8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6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C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C1AD5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AC1FC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5326B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2FAD9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F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B9CE" w:rsidR="00B87ED3" w:rsidRPr="00944D28" w:rsidRDefault="009D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2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8F457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3DCBC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5FD24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C8776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0664A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A40A1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1FD5D" w:rsidR="00B87ED3" w:rsidRPr="00944D28" w:rsidRDefault="009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D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973F3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9457D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F1D5C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E28FB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C435C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8153D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CD4BD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0709C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7F3EC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B7C43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686B0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F4F68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E1A07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F176C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1272" w:rsidR="00B87ED3" w:rsidRPr="00944D28" w:rsidRDefault="009D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2CF54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1E90F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788FB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5EB8A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3C716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BDABC" w:rsidR="00B87ED3" w:rsidRPr="00944D28" w:rsidRDefault="009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B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9D75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2024-06-11T07:58:00.0000000Z</dcterms:modified>
</coreProperties>
</file>