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847FB" w:rsidR="0061148E" w:rsidRPr="0035681E" w:rsidRDefault="007336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4935" w:rsidR="0061148E" w:rsidRPr="0035681E" w:rsidRDefault="007336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4B0E0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F196D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C21B4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8B14A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DAEB5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24010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80A03" w:rsidR="00CD0676" w:rsidRPr="00944D28" w:rsidRDefault="00733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6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7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D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C6BB1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A034A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E7A4B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F2219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50A4" w:rsidR="00B87ED3" w:rsidRPr="00944D28" w:rsidRDefault="00733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6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0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257E5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72EB9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0F1F8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9B7E4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0E1EE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18AD2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8CC48" w:rsidR="00B87ED3" w:rsidRPr="00944D28" w:rsidRDefault="0073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4F4A" w:rsidR="00B87ED3" w:rsidRPr="00944D28" w:rsidRDefault="0073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B5040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0CC70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150E8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AA63E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22BF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7B029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4E9E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6658" w:rsidR="00B87ED3" w:rsidRPr="00944D28" w:rsidRDefault="0073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E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9E38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61F87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DB67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7E112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0837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1BE19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A69CF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B05DE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379C3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0633D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CEF9E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0DF67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4A7C9" w:rsidR="00B87ED3" w:rsidRPr="00944D28" w:rsidRDefault="0073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5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6DA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2024-06-11T08:40:00.0000000Z</dcterms:modified>
</coreProperties>
</file>