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D3DF" w:rsidR="0061148E" w:rsidRPr="0035681E" w:rsidRDefault="00A67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36B2D" w:rsidR="0061148E" w:rsidRPr="0035681E" w:rsidRDefault="00A67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70EDE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C4999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C016F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B027B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0EF35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60544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70383" w:rsidR="00CD0676" w:rsidRPr="00944D28" w:rsidRDefault="00A6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38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4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1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12945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99F37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257F8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6566E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9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944C" w:rsidR="00B87ED3" w:rsidRPr="00944D28" w:rsidRDefault="00A67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EA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B7D68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74978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913C8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C773B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AFA56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476D2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325FB" w:rsidR="00B87ED3" w:rsidRPr="00944D28" w:rsidRDefault="00A6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DF5B2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0E72C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D7D96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8E8BB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6E7B9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8BFC2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2F0C4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F41D5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4FBFD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EFAC1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2C42D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66130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1F7AF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D0355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6FDEB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084A8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1F6F1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1E549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B2B6F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0426C" w:rsidR="00B87ED3" w:rsidRPr="00944D28" w:rsidRDefault="00A6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1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0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2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0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2024-06-11T10:46:00.0000000Z</dcterms:modified>
</coreProperties>
</file>