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8A8B" w:rsidR="0061148E" w:rsidRPr="0035681E" w:rsidRDefault="00AB55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17995" w:rsidR="0061148E" w:rsidRPr="0035681E" w:rsidRDefault="00AB55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229E7" w:rsidR="00CD0676" w:rsidRPr="00944D28" w:rsidRDefault="00AB5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1FE34A" w:rsidR="00CD0676" w:rsidRPr="00944D28" w:rsidRDefault="00AB5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43D61" w:rsidR="00CD0676" w:rsidRPr="00944D28" w:rsidRDefault="00AB5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439E74" w:rsidR="00CD0676" w:rsidRPr="00944D28" w:rsidRDefault="00AB5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6DAEB3" w:rsidR="00CD0676" w:rsidRPr="00944D28" w:rsidRDefault="00AB5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8990A" w:rsidR="00CD0676" w:rsidRPr="00944D28" w:rsidRDefault="00AB5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07E82" w:rsidR="00CD0676" w:rsidRPr="00944D28" w:rsidRDefault="00AB55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1F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9D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E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50A6D1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060AE6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12217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2F8B5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A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2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6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8415" w:rsidR="00B87ED3" w:rsidRPr="00944D28" w:rsidRDefault="00AB55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C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0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C36FB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7505E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4E5960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6AD8CC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8211DA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75AC8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8DA49" w:rsidR="00B87ED3" w:rsidRPr="00944D28" w:rsidRDefault="00AB5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7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3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A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19624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83208F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81FCA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4FD823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FB3C1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E3E58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89DA0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9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F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A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5A5926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E4B29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948F2F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4008D8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52B11C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1108F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B70543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A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5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0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1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1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F94AF0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9A7E4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CD1CC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13507E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49C40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D06954" w:rsidR="00B87ED3" w:rsidRPr="00944D28" w:rsidRDefault="00AB5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2B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C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A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7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55A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2024-06-11T14:13:00.0000000Z</dcterms:modified>
</coreProperties>
</file>