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8A30" w:rsidR="0061148E" w:rsidRPr="0035681E" w:rsidRDefault="003A7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D23F" w:rsidR="0061148E" w:rsidRPr="0035681E" w:rsidRDefault="003A7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E3925" w:rsidR="00CD0676" w:rsidRPr="00944D28" w:rsidRDefault="003A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83312" w:rsidR="00CD0676" w:rsidRPr="00944D28" w:rsidRDefault="003A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2D013" w:rsidR="00CD0676" w:rsidRPr="00944D28" w:rsidRDefault="003A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50DC0" w:rsidR="00CD0676" w:rsidRPr="00944D28" w:rsidRDefault="003A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80B1F" w:rsidR="00CD0676" w:rsidRPr="00944D28" w:rsidRDefault="003A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BFB74" w:rsidR="00CD0676" w:rsidRPr="00944D28" w:rsidRDefault="003A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E005F" w:rsidR="00CD0676" w:rsidRPr="00944D28" w:rsidRDefault="003A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E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CA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95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4025A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C1DA2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4DFCB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ECD5B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F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6E622" w:rsidR="00B87ED3" w:rsidRPr="00944D28" w:rsidRDefault="003A7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90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2A8E8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A5F6F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BFF54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BC2DF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980DA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4F50B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1284C" w:rsidR="00B87ED3" w:rsidRPr="00944D28" w:rsidRDefault="003A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6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B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B6138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6C23F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72C35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07627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B20AA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29779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E36A5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1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06BCC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A2C83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B630C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059EF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51F2A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F437E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DBF55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4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9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BB63F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DE353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2F312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C8C4D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E1B4F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D1BAC" w:rsidR="00B87ED3" w:rsidRPr="00944D28" w:rsidRDefault="003A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E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14B"/>
    <w:rsid w:val="003D0D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2024-06-11T19:04:00.0000000Z</dcterms:modified>
</coreProperties>
</file>