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849E" w:rsidR="0061148E" w:rsidRPr="0035681E" w:rsidRDefault="005F40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BEB6" w:rsidR="0061148E" w:rsidRPr="0035681E" w:rsidRDefault="005F40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DFBDA" w:rsidR="00CD0676" w:rsidRPr="00944D28" w:rsidRDefault="005F4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F87B3" w:rsidR="00CD0676" w:rsidRPr="00944D28" w:rsidRDefault="005F4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912DF" w:rsidR="00CD0676" w:rsidRPr="00944D28" w:rsidRDefault="005F4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58080" w:rsidR="00CD0676" w:rsidRPr="00944D28" w:rsidRDefault="005F4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712B9" w:rsidR="00CD0676" w:rsidRPr="00944D28" w:rsidRDefault="005F4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2F360" w:rsidR="00CD0676" w:rsidRPr="00944D28" w:rsidRDefault="005F4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4E7FC" w:rsidR="00CD0676" w:rsidRPr="00944D28" w:rsidRDefault="005F4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3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54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29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061DC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00B83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8F717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ABB62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EA8B" w:rsidR="00B87ED3" w:rsidRPr="00944D28" w:rsidRDefault="005F4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6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7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DEEB0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41A9E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3BEA8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049DF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D87F1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6CCF6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48F43" w:rsidR="00B87ED3" w:rsidRPr="00944D28" w:rsidRDefault="005F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A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5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308C0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AEE5E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7F89A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9EF00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AE589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DF4B3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B18C5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7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4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1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32686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D19AC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D85BE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B8BDB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A2AB6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F3344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1895B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E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64752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DA6C7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DA0D6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46BB5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AAB5E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5E964" w:rsidR="00B87ED3" w:rsidRPr="00944D28" w:rsidRDefault="005F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27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0B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2024-06-12T09:01:00.0000000Z</dcterms:modified>
</coreProperties>
</file>