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CE81" w:rsidR="0061148E" w:rsidRPr="0035681E" w:rsidRDefault="006440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24E3" w:rsidR="0061148E" w:rsidRPr="0035681E" w:rsidRDefault="006440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EC7DC" w:rsidR="00CD0676" w:rsidRPr="00944D28" w:rsidRDefault="0064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9A554" w:rsidR="00CD0676" w:rsidRPr="00944D28" w:rsidRDefault="0064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3BA02" w:rsidR="00CD0676" w:rsidRPr="00944D28" w:rsidRDefault="0064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8ED24" w:rsidR="00CD0676" w:rsidRPr="00944D28" w:rsidRDefault="0064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ED0B9" w:rsidR="00CD0676" w:rsidRPr="00944D28" w:rsidRDefault="0064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5D35E" w:rsidR="00CD0676" w:rsidRPr="00944D28" w:rsidRDefault="0064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E3046" w:rsidR="00CD0676" w:rsidRPr="00944D28" w:rsidRDefault="00644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2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2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B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AEC14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FB518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4C997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D6649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C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5AC9" w:rsidR="00B87ED3" w:rsidRPr="00944D28" w:rsidRDefault="00644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3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9E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0FBFD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42EF3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E01CD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A1A4B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7E696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A59D3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8F1C7" w:rsidR="00B87ED3" w:rsidRPr="00944D28" w:rsidRDefault="0064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12A3D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1281D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16D81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A5FC2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9F16D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9E85B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86570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859BD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4E6EB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CCE68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5EFEB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94B52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03775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1A3F0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7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1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90A62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0D22E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F4681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2EEBE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A509A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0C62D" w:rsidR="00B87ED3" w:rsidRPr="00944D28" w:rsidRDefault="0064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9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0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D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0B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4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