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A292" w:rsidR="0061148E" w:rsidRPr="0035681E" w:rsidRDefault="00847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658F" w:rsidR="0061148E" w:rsidRPr="0035681E" w:rsidRDefault="00847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491CF" w:rsidR="00CD0676" w:rsidRPr="00944D28" w:rsidRDefault="0084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A451A" w:rsidR="00CD0676" w:rsidRPr="00944D28" w:rsidRDefault="0084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3E23A" w:rsidR="00CD0676" w:rsidRPr="00944D28" w:rsidRDefault="0084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B7BE2" w:rsidR="00CD0676" w:rsidRPr="00944D28" w:rsidRDefault="0084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CFC30" w:rsidR="00CD0676" w:rsidRPr="00944D28" w:rsidRDefault="0084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D07EE" w:rsidR="00CD0676" w:rsidRPr="00944D28" w:rsidRDefault="0084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0555F" w:rsidR="00CD0676" w:rsidRPr="00944D28" w:rsidRDefault="0084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3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3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9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1A908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7FA32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28F35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CFD80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2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E4C66" w:rsidR="00B87ED3" w:rsidRPr="00944D28" w:rsidRDefault="00847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6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C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95EF0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547FA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2C2A8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FAC2F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AE44A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0EE81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57A1A" w:rsidR="00B87ED3" w:rsidRPr="00944D28" w:rsidRDefault="0084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C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7E03" w:rsidR="00B87ED3" w:rsidRPr="00944D28" w:rsidRDefault="0084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D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4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A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F0EAD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CDA93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E0E07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26833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E0787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C1263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7100C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3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B88F9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806AF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176D2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F3169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2A7D6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A9CA8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4B53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2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5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7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FCA32" w:rsidR="00B87ED3" w:rsidRPr="00944D28" w:rsidRDefault="0084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E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DA135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134B8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A54A9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59CE4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B305F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AF6EF" w:rsidR="00B87ED3" w:rsidRPr="00944D28" w:rsidRDefault="0084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7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E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0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0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B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8C9"/>
    <w:rsid w:val="0084706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2024-06-12T11:48:00.0000000Z</dcterms:modified>
</coreProperties>
</file>