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AEC4B" w:rsidR="0061148E" w:rsidRPr="0035681E" w:rsidRDefault="002A4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8C38" w:rsidR="0061148E" w:rsidRPr="0035681E" w:rsidRDefault="002A4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259E0" w:rsidR="00CD0676" w:rsidRPr="00944D28" w:rsidRDefault="002A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C29C6" w:rsidR="00CD0676" w:rsidRPr="00944D28" w:rsidRDefault="002A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FABCA" w:rsidR="00CD0676" w:rsidRPr="00944D28" w:rsidRDefault="002A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3EADC" w:rsidR="00CD0676" w:rsidRPr="00944D28" w:rsidRDefault="002A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9038C" w:rsidR="00CD0676" w:rsidRPr="00944D28" w:rsidRDefault="002A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9A87B" w:rsidR="00CD0676" w:rsidRPr="00944D28" w:rsidRDefault="002A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6F689" w:rsidR="00CD0676" w:rsidRPr="00944D28" w:rsidRDefault="002A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22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CF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A0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2620A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4986F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9AC12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AB270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2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3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C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82E38" w:rsidR="00B87ED3" w:rsidRPr="00944D28" w:rsidRDefault="002A4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A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2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CBED7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73BE7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1A27F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F8D74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45C68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09FD6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75FAF" w:rsidR="00B87ED3" w:rsidRPr="00944D28" w:rsidRDefault="002A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C7A7C" w:rsidR="00B87ED3" w:rsidRPr="00944D28" w:rsidRDefault="002A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3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2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E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6F516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EAF25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6C660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76158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62256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913E0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E00BF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5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E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C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F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59A3C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8C7D6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CEB48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DEB23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8C97A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2FC74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C9C6C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7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2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B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38918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9C893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346AE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1809C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ECBFC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2BCE0" w:rsidR="00B87ED3" w:rsidRPr="00944D28" w:rsidRDefault="002A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55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F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0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F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4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C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4F3"/>
    <w:rsid w:val="00321B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2024-06-12T11:44:00.0000000Z</dcterms:modified>
</coreProperties>
</file>