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7B361" w:rsidR="0061148E" w:rsidRPr="0035681E" w:rsidRDefault="00706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73DA2" w:rsidR="0061148E" w:rsidRPr="0035681E" w:rsidRDefault="00706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44167" w:rsidR="00CD0676" w:rsidRPr="00944D28" w:rsidRDefault="0070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3EBA7" w:rsidR="00CD0676" w:rsidRPr="00944D28" w:rsidRDefault="0070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2D28E" w:rsidR="00CD0676" w:rsidRPr="00944D28" w:rsidRDefault="0070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212CD" w:rsidR="00CD0676" w:rsidRPr="00944D28" w:rsidRDefault="0070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C2D6D" w:rsidR="00CD0676" w:rsidRPr="00944D28" w:rsidRDefault="0070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979C1" w:rsidR="00CD0676" w:rsidRPr="00944D28" w:rsidRDefault="0070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8E1A1" w:rsidR="00CD0676" w:rsidRPr="00944D28" w:rsidRDefault="0070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43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ED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E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2BC30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3CE13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91E64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7B5C7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F573" w:rsidR="00B87ED3" w:rsidRPr="00944D28" w:rsidRDefault="0070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F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4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EEE6D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022E7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6051F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F4E5C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363B6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E6B13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7E51A" w:rsidR="00B87ED3" w:rsidRPr="00944D28" w:rsidRDefault="0070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E3264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06C85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9C5B0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91DF9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831E0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2CD6D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47BA3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F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1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26CA2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26BF7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6F013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2C9E2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18540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A31BF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4C26D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1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3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A30D8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F8005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06F48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72C8E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DD3AD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368FB" w:rsidR="00B87ED3" w:rsidRPr="00944D28" w:rsidRDefault="0070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69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F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E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1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B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