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1BBB" w:rsidR="0061148E" w:rsidRPr="0035681E" w:rsidRDefault="000244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BD45" w:rsidR="0061148E" w:rsidRPr="0035681E" w:rsidRDefault="000244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EA3F8" w:rsidR="00CD0676" w:rsidRPr="00944D28" w:rsidRDefault="00024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429A3" w:rsidR="00CD0676" w:rsidRPr="00944D28" w:rsidRDefault="00024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96B4D" w:rsidR="00CD0676" w:rsidRPr="00944D28" w:rsidRDefault="00024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D74B4" w:rsidR="00CD0676" w:rsidRPr="00944D28" w:rsidRDefault="00024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6AFCE" w:rsidR="00CD0676" w:rsidRPr="00944D28" w:rsidRDefault="00024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06E97" w:rsidR="00CD0676" w:rsidRPr="00944D28" w:rsidRDefault="00024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C2F5E" w:rsidR="00CD0676" w:rsidRPr="00944D28" w:rsidRDefault="000244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F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7A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1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6373C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F4DDE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73710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F38C0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F391" w:rsidR="00B87ED3" w:rsidRPr="00944D28" w:rsidRDefault="00024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29506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E5BCA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20C06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9F5B4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000A9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63C5E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B9F55" w:rsidR="00B87ED3" w:rsidRPr="00944D28" w:rsidRDefault="000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4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4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C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C486F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D5940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D1DFA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C48DB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65F3E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F2F45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6BFEA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8D498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DC462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53D52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72BBA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CCC9D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66D54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ABD30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4BA60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24256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4B811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56B1D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C69BD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2FFD6" w:rsidR="00B87ED3" w:rsidRPr="00944D28" w:rsidRDefault="000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D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2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2024-06-12T15:10:00.0000000Z</dcterms:modified>
</coreProperties>
</file>