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40AF" w:rsidR="0061148E" w:rsidRPr="0035681E" w:rsidRDefault="00F06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20CC" w:rsidR="0061148E" w:rsidRPr="0035681E" w:rsidRDefault="00F06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2D804" w:rsidR="00CD0676" w:rsidRPr="00944D28" w:rsidRDefault="00F0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CCF75" w:rsidR="00CD0676" w:rsidRPr="00944D28" w:rsidRDefault="00F0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9BE01" w:rsidR="00CD0676" w:rsidRPr="00944D28" w:rsidRDefault="00F0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C1941" w:rsidR="00CD0676" w:rsidRPr="00944D28" w:rsidRDefault="00F0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BE16B" w:rsidR="00CD0676" w:rsidRPr="00944D28" w:rsidRDefault="00F0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50237" w:rsidR="00CD0676" w:rsidRPr="00944D28" w:rsidRDefault="00F0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B10AE" w:rsidR="00CD0676" w:rsidRPr="00944D28" w:rsidRDefault="00F0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8F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F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CB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93556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E16BB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24D6C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24C19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1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8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13CD" w:rsidR="00B87ED3" w:rsidRPr="00944D28" w:rsidRDefault="00F0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A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4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E3DB2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74276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D6691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A47F3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B98DC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B6E1B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2D3D8" w:rsidR="00B87ED3" w:rsidRPr="00944D28" w:rsidRDefault="00F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B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C1A23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7897D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825B1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EFFFD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3258A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43D1D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2E570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A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F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9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8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2D2C0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447D7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117A4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D553C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91987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A60C6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DBCCF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1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2D78A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DA234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0C51C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5B9EE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817DB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D7AA2" w:rsidR="00B87ED3" w:rsidRPr="00944D28" w:rsidRDefault="00F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1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57737" w:rsidR="00B87ED3" w:rsidRPr="00944D28" w:rsidRDefault="00F06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A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7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8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2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2024-06-12T15:50:00.0000000Z</dcterms:modified>
</coreProperties>
</file>