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00FF" w:rsidR="0061148E" w:rsidRPr="0035681E" w:rsidRDefault="00893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7025" w:rsidR="0061148E" w:rsidRPr="0035681E" w:rsidRDefault="00893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4B0FA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4F308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9B101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BB391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AAE92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8FBEE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34267" w:rsidR="00CD0676" w:rsidRPr="00944D28" w:rsidRDefault="0089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0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D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C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33A7B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4E801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095B2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09650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6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9254" w:rsidR="00B87ED3" w:rsidRPr="00944D28" w:rsidRDefault="00893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6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E94B9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766D8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1A386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18F24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A937B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1CAAA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27420" w:rsidR="00B87ED3" w:rsidRPr="00944D28" w:rsidRDefault="0089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D7CC4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F5CA1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EA434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6CBDD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5418E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61BC7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D63CA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263C0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47B1A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DBEBF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C4230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26968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43B90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83CBC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CE28E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9DF6A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4AE89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DB44F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83DC2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86216" w:rsidR="00B87ED3" w:rsidRPr="00944D28" w:rsidRDefault="0089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F3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B58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2024-06-12T16:36:00.0000000Z</dcterms:modified>
</coreProperties>
</file>