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8D4E" w:rsidR="0061148E" w:rsidRPr="0035681E" w:rsidRDefault="00696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FA6B7" w:rsidR="0061148E" w:rsidRPr="0035681E" w:rsidRDefault="00696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87AAE" w:rsidR="00CD0676" w:rsidRPr="00944D28" w:rsidRDefault="0069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C94A9" w:rsidR="00CD0676" w:rsidRPr="00944D28" w:rsidRDefault="0069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4F7E3" w:rsidR="00CD0676" w:rsidRPr="00944D28" w:rsidRDefault="0069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B2686" w:rsidR="00CD0676" w:rsidRPr="00944D28" w:rsidRDefault="0069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791CB" w:rsidR="00CD0676" w:rsidRPr="00944D28" w:rsidRDefault="0069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1CD72" w:rsidR="00CD0676" w:rsidRPr="00944D28" w:rsidRDefault="0069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0C408" w:rsidR="00CD0676" w:rsidRPr="00944D28" w:rsidRDefault="0069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B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6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0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D3FF8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0AABD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C12D1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84DCF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2D56A" w:rsidR="00B87ED3" w:rsidRPr="00944D28" w:rsidRDefault="00696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B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DC7E6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2B97F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D8DA4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1943A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60976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FA666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E6479" w:rsidR="00B87ED3" w:rsidRPr="00944D28" w:rsidRDefault="0069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E8C3" w:rsidR="00B87ED3" w:rsidRPr="00944D28" w:rsidRDefault="0069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740E9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AED77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C4439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D41AD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09A2D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5D51B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C82E0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D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F4B2D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B7C1F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1561A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1BA31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951A9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29618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52320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44E33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2342A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19AE0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E48E5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2AD3C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2BA45" w:rsidR="00B87ED3" w:rsidRPr="00944D28" w:rsidRDefault="0069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1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13D"/>
    <w:rsid w:val="006964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2024-06-12T19:55:00.0000000Z</dcterms:modified>
</coreProperties>
</file>