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A422" w:rsidR="0061148E" w:rsidRPr="0035681E" w:rsidRDefault="00307C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7EA46" w:rsidR="0061148E" w:rsidRPr="0035681E" w:rsidRDefault="00307C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7F57B" w:rsidR="00CD0676" w:rsidRPr="00944D28" w:rsidRDefault="00307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A7385" w:rsidR="00CD0676" w:rsidRPr="00944D28" w:rsidRDefault="00307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F8A13" w:rsidR="00CD0676" w:rsidRPr="00944D28" w:rsidRDefault="00307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99843" w:rsidR="00CD0676" w:rsidRPr="00944D28" w:rsidRDefault="00307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0A44F" w:rsidR="00CD0676" w:rsidRPr="00944D28" w:rsidRDefault="00307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119D3" w:rsidR="00CD0676" w:rsidRPr="00944D28" w:rsidRDefault="00307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046B0" w:rsidR="00CD0676" w:rsidRPr="00944D28" w:rsidRDefault="00307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B3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06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F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30374" w:rsidR="00B87ED3" w:rsidRPr="00944D28" w:rsidRDefault="0030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9FB55" w:rsidR="00B87ED3" w:rsidRPr="00944D28" w:rsidRDefault="0030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29C8C" w:rsidR="00B87ED3" w:rsidRPr="00944D28" w:rsidRDefault="0030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F865E" w:rsidR="00B87ED3" w:rsidRPr="00944D28" w:rsidRDefault="0030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7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4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6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34640" w:rsidR="00B87ED3" w:rsidRPr="00944D28" w:rsidRDefault="00307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28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60A4E" w:rsidR="00B87ED3" w:rsidRPr="00944D28" w:rsidRDefault="0030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8DC04" w:rsidR="00B87ED3" w:rsidRPr="00944D28" w:rsidRDefault="0030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E634F" w:rsidR="00B87ED3" w:rsidRPr="00944D28" w:rsidRDefault="0030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4117B" w:rsidR="00B87ED3" w:rsidRPr="00944D28" w:rsidRDefault="0030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55047" w:rsidR="00B87ED3" w:rsidRPr="00944D28" w:rsidRDefault="0030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6620A" w:rsidR="00B87ED3" w:rsidRPr="00944D28" w:rsidRDefault="0030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F11AD" w:rsidR="00B87ED3" w:rsidRPr="00944D28" w:rsidRDefault="0030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6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D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4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5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6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BCD201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54E5C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B01A2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AFD97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3F33E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4110D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5ECDC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B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7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F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C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15BB3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0A05E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4236C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A2D35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1E2B3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A84F0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F7AB5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7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5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5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2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A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3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AE3E2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17F60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7F4FF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CA53F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E4F8B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24C74" w:rsidR="00B87ED3" w:rsidRPr="00944D28" w:rsidRDefault="0030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27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5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0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E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C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E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2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C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86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