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2BAD" w:rsidR="0061148E" w:rsidRPr="0035681E" w:rsidRDefault="001E6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8BED" w:rsidR="0061148E" w:rsidRPr="0035681E" w:rsidRDefault="001E6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6FA98" w:rsidR="00CD0676" w:rsidRPr="00944D28" w:rsidRDefault="001E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520A8" w:rsidR="00CD0676" w:rsidRPr="00944D28" w:rsidRDefault="001E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B8582" w:rsidR="00CD0676" w:rsidRPr="00944D28" w:rsidRDefault="001E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23E10" w:rsidR="00CD0676" w:rsidRPr="00944D28" w:rsidRDefault="001E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8A9CA" w:rsidR="00CD0676" w:rsidRPr="00944D28" w:rsidRDefault="001E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01D84" w:rsidR="00CD0676" w:rsidRPr="00944D28" w:rsidRDefault="001E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C1051" w:rsidR="00CD0676" w:rsidRPr="00944D28" w:rsidRDefault="001E6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1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3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8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F722E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27CF9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2035D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F43AB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E875E" w:rsidR="00B87ED3" w:rsidRPr="00944D28" w:rsidRDefault="001E6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8269" w:rsidR="00B87ED3" w:rsidRPr="00944D28" w:rsidRDefault="001E6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ED45E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EA41A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8C01C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82EC9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1E573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A2885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66171" w:rsidR="00B87ED3" w:rsidRPr="00944D28" w:rsidRDefault="001E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CCC80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0AD32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F8980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3F33E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9E728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3BABF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1492C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5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63364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010E3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7CD37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9722C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E1F9F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FEA11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98246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BCF68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E959B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38A26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94CFB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E7871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B4414" w:rsidR="00B87ED3" w:rsidRPr="00944D28" w:rsidRDefault="001E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E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1CD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