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B48B9" w:rsidR="0061148E" w:rsidRPr="0035681E" w:rsidRDefault="00571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1176" w:rsidR="0061148E" w:rsidRPr="0035681E" w:rsidRDefault="00571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C7994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91786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EE585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53E05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746D3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02FB0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B8143" w:rsidR="00CD0676" w:rsidRPr="00944D28" w:rsidRDefault="00571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0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E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4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BEDC9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AC92C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F761F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4B436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69AA" w:rsidR="00B87ED3" w:rsidRPr="00944D28" w:rsidRDefault="00571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3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5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B354B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E99B2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D9D57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2945A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2E12D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552B6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7B1E3" w:rsidR="00B87ED3" w:rsidRPr="00944D28" w:rsidRDefault="00571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EB30" w:rsidR="00B87ED3" w:rsidRPr="00944D28" w:rsidRDefault="00571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D735C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3569A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4723E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DD5A2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A5D06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599B4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D5F9A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6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9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BB790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829D3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4A963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15C4D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FF5C5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C6A38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40B57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0E625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D80B2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961AD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AB003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D4A7B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BCCA2" w:rsidR="00B87ED3" w:rsidRPr="00944D28" w:rsidRDefault="00571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D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5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EF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2024-06-13T07:19:00.0000000Z</dcterms:modified>
</coreProperties>
</file>