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2C91" w:rsidR="0061148E" w:rsidRPr="0035681E" w:rsidRDefault="00FF5D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87CD" w:rsidR="0061148E" w:rsidRPr="0035681E" w:rsidRDefault="00FF5D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B7059" w:rsidR="00CD0676" w:rsidRPr="00944D28" w:rsidRDefault="00FF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EE3B5" w:rsidR="00CD0676" w:rsidRPr="00944D28" w:rsidRDefault="00FF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781F6" w:rsidR="00CD0676" w:rsidRPr="00944D28" w:rsidRDefault="00FF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27B99" w:rsidR="00CD0676" w:rsidRPr="00944D28" w:rsidRDefault="00FF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A7C8F" w:rsidR="00CD0676" w:rsidRPr="00944D28" w:rsidRDefault="00FF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0A3E2" w:rsidR="00CD0676" w:rsidRPr="00944D28" w:rsidRDefault="00FF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DE4C4" w:rsidR="00CD0676" w:rsidRPr="00944D28" w:rsidRDefault="00FF5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D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3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11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1FB1F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01F88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64B62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91BC2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F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D026" w:rsidR="00B87ED3" w:rsidRPr="00944D28" w:rsidRDefault="00FF5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6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9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74D30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6823B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1E0EE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605B0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C55C7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18007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9D2C1" w:rsidR="00B87ED3" w:rsidRPr="00944D28" w:rsidRDefault="00FF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F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DA048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EBEB0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FE00D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4D59E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4A9F2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0AC7F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F38A5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A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6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3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8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661CA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BD503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5A1F2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69A8B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13C7B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372D6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3E892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D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0A6C7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121C2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9FC73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3A4CE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4CC87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0A8EC" w:rsidR="00B87ED3" w:rsidRPr="00944D28" w:rsidRDefault="00FF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C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7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D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2024-06-13T10:06:00.0000000Z</dcterms:modified>
</coreProperties>
</file>