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D938" w:rsidR="0061148E" w:rsidRPr="0035681E" w:rsidRDefault="00616C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7C2931" w:rsidR="00CD0676" w:rsidRPr="00944D28" w:rsidRDefault="00616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216A3" w:rsidR="00CD0676" w:rsidRPr="00944D28" w:rsidRDefault="00616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3AE2C2" w:rsidR="00CD0676" w:rsidRPr="00944D28" w:rsidRDefault="00616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A858F" w:rsidR="00CD0676" w:rsidRPr="00944D28" w:rsidRDefault="00616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7AF55" w:rsidR="00CD0676" w:rsidRPr="00944D28" w:rsidRDefault="00616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8E52C5" w:rsidR="00CD0676" w:rsidRPr="00944D28" w:rsidRDefault="00616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5BDB83" w:rsidR="00CD0676" w:rsidRPr="00944D28" w:rsidRDefault="00616C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010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72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BE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BEEBD" w:rsidR="00B87ED3" w:rsidRPr="00944D28" w:rsidRDefault="0061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708B1" w:rsidR="00B87ED3" w:rsidRPr="00944D28" w:rsidRDefault="0061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BBFABA" w:rsidR="00B87ED3" w:rsidRPr="00944D28" w:rsidRDefault="0061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9063B" w:rsidR="00B87ED3" w:rsidRPr="00944D28" w:rsidRDefault="0061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E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0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22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2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5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E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0A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5765F" w:rsidR="00B87ED3" w:rsidRPr="00944D28" w:rsidRDefault="0061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7D864" w:rsidR="00B87ED3" w:rsidRPr="00944D28" w:rsidRDefault="0061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8121F" w:rsidR="00B87ED3" w:rsidRPr="00944D28" w:rsidRDefault="0061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A43195" w:rsidR="00B87ED3" w:rsidRPr="00944D28" w:rsidRDefault="0061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FA71D" w:rsidR="00B87ED3" w:rsidRPr="00944D28" w:rsidRDefault="0061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5F78C" w:rsidR="00B87ED3" w:rsidRPr="00944D28" w:rsidRDefault="0061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D2DEA" w:rsidR="00B87ED3" w:rsidRPr="00944D28" w:rsidRDefault="0061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B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5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C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E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A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6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7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C12CC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3D448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EB16C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9E0880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55EE37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650DDD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EA7B80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A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3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9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8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0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1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0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8CCA3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7B6DC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B7CF1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6FA1C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F70FA8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F20418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DE207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F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F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5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5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0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5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8BF72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E38834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95181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7265A4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2D6FD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AA5AE" w:rsidR="00B87ED3" w:rsidRPr="00944D28" w:rsidRDefault="0061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D3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5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D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8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2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E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2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2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6C2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2022-10-11T20:01:00.0000000Z</dcterms:modified>
</coreProperties>
</file>