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9C358" w:rsidR="0061148E" w:rsidRPr="0035681E" w:rsidRDefault="002F6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A7D1" w:rsidR="0061148E" w:rsidRPr="0035681E" w:rsidRDefault="002F6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CD880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1E2EC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524F8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9DF62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B5624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727C7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1EB29" w:rsidR="00CD0676" w:rsidRPr="00944D28" w:rsidRDefault="002F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7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8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C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F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7754B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4B50F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D98A6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0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1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CACD" w:rsidR="00B87ED3" w:rsidRPr="00944D28" w:rsidRDefault="002F6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DD98" w:rsidR="00B87ED3" w:rsidRPr="00944D28" w:rsidRDefault="002F6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C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48CF5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2978B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7AB2B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326D0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1812E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A15B2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1AFD5" w:rsidR="00B87ED3" w:rsidRPr="00944D28" w:rsidRDefault="002F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2540E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25113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8499E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2E99E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103FF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4C534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AEFC9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D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FF43A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473ED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3C574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8D89A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7C1EC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5A06F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1A87E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A2DD3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90A20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CBFCD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2F537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B6D5E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88782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9F12A" w:rsidR="00B87ED3" w:rsidRPr="00944D28" w:rsidRDefault="002F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F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E9"/>
    <w:rsid w:val="002F6A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2024-06-11T01:26:00.0000000Z</dcterms:modified>
</coreProperties>
</file>