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2AFB" w:rsidR="0061148E" w:rsidRPr="0035681E" w:rsidRDefault="007902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8365" w:rsidR="0061148E" w:rsidRPr="0035681E" w:rsidRDefault="007902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8B3C7" w:rsidR="00CD0676" w:rsidRPr="00944D28" w:rsidRDefault="00790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03BAF" w:rsidR="00CD0676" w:rsidRPr="00944D28" w:rsidRDefault="00790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4DC97" w:rsidR="00CD0676" w:rsidRPr="00944D28" w:rsidRDefault="00790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13352" w:rsidR="00CD0676" w:rsidRPr="00944D28" w:rsidRDefault="00790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69562" w:rsidR="00CD0676" w:rsidRPr="00944D28" w:rsidRDefault="00790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BB156" w:rsidR="00CD0676" w:rsidRPr="00944D28" w:rsidRDefault="00790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050C4" w:rsidR="00CD0676" w:rsidRPr="00944D28" w:rsidRDefault="00790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18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E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2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54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A76BD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A34CE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9C51B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2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E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2D3E" w:rsidR="00B87ED3" w:rsidRPr="00944D28" w:rsidRDefault="00790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C9F8" w:rsidR="00B87ED3" w:rsidRPr="00944D28" w:rsidRDefault="00790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F4416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B9F6A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8482C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88220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0BE23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C3670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E6320" w:rsidR="00B87ED3" w:rsidRPr="00944D28" w:rsidRDefault="007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3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F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BD292" w:rsidR="00B87ED3" w:rsidRPr="00944D28" w:rsidRDefault="0079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1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ED65B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B85B9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8927D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ADCCC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53741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5C3DD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13DCE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5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9FDA7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AB393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0AF1E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D4220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107C9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13733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5E1E3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4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B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E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C8322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17CF3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72756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909EB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EEB94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69748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6FBA3" w:rsidR="00B87ED3" w:rsidRPr="00944D28" w:rsidRDefault="007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F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3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19B9" w:rsidR="00B87ED3" w:rsidRPr="00944D28" w:rsidRDefault="0079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6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2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6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2024-06-11T01:31:00.0000000Z</dcterms:modified>
</coreProperties>
</file>