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36F9" w:rsidR="0061148E" w:rsidRPr="0035681E" w:rsidRDefault="00327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0C4D" w:rsidR="0061148E" w:rsidRPr="0035681E" w:rsidRDefault="00327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9908D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2D6E0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5424E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D6A19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83EF3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01610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528B7" w:rsidR="00CD0676" w:rsidRPr="00944D28" w:rsidRDefault="00327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FE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2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F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B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91105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3B054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5B147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CA82" w:rsidR="00B87ED3" w:rsidRPr="00944D28" w:rsidRDefault="00327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0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EC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67C93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74BE1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5E0BE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112B8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89CDA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D104A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6CF22" w:rsidR="00B87ED3" w:rsidRPr="00944D28" w:rsidRDefault="0032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6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5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3C84D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10BDD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09B52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4BCD0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08927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79810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5E013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5BB48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99BC9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C9FFF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A948C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7DC24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D7B06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7E31A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75F25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17E21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821DD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FB5AE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59E75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0BAA9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EA560" w:rsidR="00B87ED3" w:rsidRPr="00944D28" w:rsidRDefault="0032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5A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6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2024-06-11T05:38:00.0000000Z</dcterms:modified>
</coreProperties>
</file>