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9DE4C" w:rsidR="0061148E" w:rsidRPr="0035681E" w:rsidRDefault="00C95B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11C29" w:rsidR="0061148E" w:rsidRPr="0035681E" w:rsidRDefault="00C95B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FCA3B" w:rsidR="00CD0676" w:rsidRPr="00944D28" w:rsidRDefault="00C95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CCF65" w:rsidR="00CD0676" w:rsidRPr="00944D28" w:rsidRDefault="00C95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58224" w:rsidR="00CD0676" w:rsidRPr="00944D28" w:rsidRDefault="00C95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96D42" w:rsidR="00CD0676" w:rsidRPr="00944D28" w:rsidRDefault="00C95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A1F37" w:rsidR="00CD0676" w:rsidRPr="00944D28" w:rsidRDefault="00C95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6773F" w:rsidR="00CD0676" w:rsidRPr="00944D28" w:rsidRDefault="00C95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EF6EB" w:rsidR="00CD0676" w:rsidRPr="00944D28" w:rsidRDefault="00C95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22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1A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78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57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833C0" w:rsidR="00B87ED3" w:rsidRPr="00944D28" w:rsidRDefault="00C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BB140" w:rsidR="00B87ED3" w:rsidRPr="00944D28" w:rsidRDefault="00C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A895EA" w:rsidR="00B87ED3" w:rsidRPr="00944D28" w:rsidRDefault="00C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E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F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C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4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C013F" w:rsidR="00B87ED3" w:rsidRPr="00944D28" w:rsidRDefault="00C95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B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C0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CC020" w:rsidR="00B87ED3" w:rsidRPr="00944D28" w:rsidRDefault="00C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89B8A" w:rsidR="00B87ED3" w:rsidRPr="00944D28" w:rsidRDefault="00C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D646C" w:rsidR="00B87ED3" w:rsidRPr="00944D28" w:rsidRDefault="00C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E7020" w:rsidR="00B87ED3" w:rsidRPr="00944D28" w:rsidRDefault="00C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A05D8" w:rsidR="00B87ED3" w:rsidRPr="00944D28" w:rsidRDefault="00C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1DB8C" w:rsidR="00B87ED3" w:rsidRPr="00944D28" w:rsidRDefault="00C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409E0" w:rsidR="00B87ED3" w:rsidRPr="00944D28" w:rsidRDefault="00C9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3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3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2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F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0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B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9E395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B611F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F25FB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F836D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460E9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F7FF1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A6784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C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9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1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1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6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78C90" w:rsidR="00B87ED3" w:rsidRPr="00944D28" w:rsidRDefault="00C95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2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A8093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5BE0F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85285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03DE3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29019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95EA21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8070D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3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9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2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2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E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3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3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7E7D7D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3EAD0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8BF1F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1FD31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F37FF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EBCA7A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F5652A" w:rsidR="00B87ED3" w:rsidRPr="00944D28" w:rsidRDefault="00C9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0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3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8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A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3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3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6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5C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5B2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2024-06-11T06:19:00.0000000Z</dcterms:modified>
</coreProperties>
</file>