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EAEE" w:rsidR="0061148E" w:rsidRPr="0035681E" w:rsidRDefault="00F44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91FF" w:rsidR="0061148E" w:rsidRPr="0035681E" w:rsidRDefault="00F44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8036F" w:rsidR="00CD0676" w:rsidRPr="00944D28" w:rsidRDefault="00F4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B0CE9" w:rsidR="00CD0676" w:rsidRPr="00944D28" w:rsidRDefault="00F4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2E2B1" w:rsidR="00CD0676" w:rsidRPr="00944D28" w:rsidRDefault="00F4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834D5" w:rsidR="00CD0676" w:rsidRPr="00944D28" w:rsidRDefault="00F4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AFD9C" w:rsidR="00CD0676" w:rsidRPr="00944D28" w:rsidRDefault="00F4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521D2" w:rsidR="00CD0676" w:rsidRPr="00944D28" w:rsidRDefault="00F4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52BE3" w:rsidR="00CD0676" w:rsidRPr="00944D28" w:rsidRDefault="00F4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3A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5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D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83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1522F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50F30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83AD6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F029" w:rsidR="00B87ED3" w:rsidRPr="00944D28" w:rsidRDefault="00F44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4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5F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904FB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7C73F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BD95A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DD51E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5C28F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17DEF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8BF79" w:rsidR="00B87ED3" w:rsidRPr="00944D28" w:rsidRDefault="00F4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652D6" w:rsidR="00B87ED3" w:rsidRPr="00944D28" w:rsidRDefault="00F4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28764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77F5A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E4E02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DEB26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32562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F684B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6609A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0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AD05" w:rsidR="00B87ED3" w:rsidRPr="00944D28" w:rsidRDefault="00F4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D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0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4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C6ABE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EA1DE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5367A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2F7D3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3B083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5A5B1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45080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7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7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3FA6D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76019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74A6E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CDA04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60784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354F7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68663" w:rsidR="00B87ED3" w:rsidRPr="00944D28" w:rsidRDefault="00F4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B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7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D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2024-06-11T08:20:00.0000000Z</dcterms:modified>
</coreProperties>
</file>