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9A63A" w:rsidR="0061148E" w:rsidRPr="0035681E" w:rsidRDefault="00C460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19E5" w:rsidR="0061148E" w:rsidRPr="0035681E" w:rsidRDefault="00C460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61135" w:rsidR="00CD0676" w:rsidRPr="00944D28" w:rsidRDefault="00C4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DB13F" w:rsidR="00CD0676" w:rsidRPr="00944D28" w:rsidRDefault="00C4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DFD73" w:rsidR="00CD0676" w:rsidRPr="00944D28" w:rsidRDefault="00C4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30F9F" w:rsidR="00CD0676" w:rsidRPr="00944D28" w:rsidRDefault="00C4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491F9" w:rsidR="00CD0676" w:rsidRPr="00944D28" w:rsidRDefault="00C4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E9902" w:rsidR="00CD0676" w:rsidRPr="00944D28" w:rsidRDefault="00C4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830A2" w:rsidR="00CD0676" w:rsidRPr="00944D28" w:rsidRDefault="00C4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A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A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9F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40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7B0C8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CD869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7B269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2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C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7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4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FED27" w:rsidR="00B87ED3" w:rsidRPr="00944D28" w:rsidRDefault="00C46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5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E5223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33D4A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1F39B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9BC13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65E2E1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3732A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5B5B2" w:rsidR="00B87ED3" w:rsidRPr="00944D28" w:rsidRDefault="00C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2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3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D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8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FC6AE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20292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A006FC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BCD9B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7ADAC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2A8C0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5C41C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8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B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1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132D6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3AD32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6C144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F20F5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99CFB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F1EBE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79337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8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1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0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B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693D4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A29B2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B6567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837E5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F1C01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4AF65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E0AB1" w:rsidR="00B87ED3" w:rsidRPr="00944D28" w:rsidRDefault="00C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2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5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2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9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D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02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2022-10-25T13:19:00.0000000Z</dcterms:modified>
</coreProperties>
</file>